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56F0" w14:textId="7A03698F" w:rsidR="00791A0F" w:rsidRPr="00791A0F" w:rsidRDefault="00224C74" w:rsidP="00791A0F">
      <w:pPr>
        <w:spacing w:after="200" w:line="276" w:lineRule="auto"/>
        <w:jc w:val="center"/>
        <w:rPr>
          <w:rFonts w:ascii="Castellar" w:eastAsia="Calibri" w:hAnsi="Castellar" w:cs="Times New Roman"/>
          <w:color w:val="FF0000"/>
          <w:kern w:val="0"/>
          <w:sz w:val="52"/>
          <w:szCs w:val="22"/>
          <w14:ligatures w14:val="none"/>
        </w:rPr>
      </w:pPr>
      <w:r>
        <w:rPr>
          <w:rFonts w:ascii="Castellar" w:eastAsia="Calibri" w:hAnsi="Castellar" w:cs="Times New Roman"/>
          <w:b/>
          <w:outline/>
          <w:color w:val="D73A36"/>
          <w:kern w:val="0"/>
          <w:sz w:val="52"/>
          <w:szCs w:val="2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  <w14:textFill>
            <w14:noFill/>
          </w14:textFill>
          <w14:ligatures w14:val="none"/>
        </w:rPr>
        <w:t>THIRD</w:t>
      </w:r>
      <w:r w:rsidR="00791A0F" w:rsidRPr="00791A0F">
        <w:rPr>
          <w:rFonts w:ascii="Castellar" w:eastAsia="Calibri" w:hAnsi="Castellar" w:cs="Times New Roman"/>
          <w:b/>
          <w:outline/>
          <w:color w:val="D73A36"/>
          <w:kern w:val="0"/>
          <w:sz w:val="52"/>
          <w:szCs w:val="2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  <w14:textFill>
            <w14:noFill/>
          </w14:textFill>
          <w14:ligatures w14:val="none"/>
        </w:rPr>
        <w:t xml:space="preserve"> Annual </w:t>
      </w:r>
    </w:p>
    <w:p w14:paraId="6CA6EBE2" w14:textId="77777777" w:rsidR="00791A0F" w:rsidRPr="00791A0F" w:rsidRDefault="00791A0F" w:rsidP="00791A0F">
      <w:pPr>
        <w:spacing w:after="200" w:line="276" w:lineRule="auto"/>
        <w:jc w:val="center"/>
        <w:rPr>
          <w:rFonts w:ascii="Castellar" w:eastAsia="Calibri" w:hAnsi="Castellar" w:cs="Times New Roman"/>
          <w:b/>
          <w:color w:val="FF0000"/>
          <w:kern w:val="0"/>
          <w:sz w:val="52"/>
          <w:szCs w:val="22"/>
          <w14:ligatures w14:val="none"/>
        </w:rPr>
      </w:pPr>
      <w:r w:rsidRPr="00791A0F">
        <w:rPr>
          <w:rFonts w:ascii="Castellar" w:eastAsia="Calibri" w:hAnsi="Castellar" w:cs="Times New Roman"/>
          <w:b/>
          <w:color w:val="FF0000"/>
          <w:kern w:val="0"/>
          <w:sz w:val="52"/>
          <w:szCs w:val="22"/>
          <w14:ligatures w14:val="none"/>
        </w:rPr>
        <w:t>Holland Strawberry Festival</w:t>
      </w:r>
    </w:p>
    <w:p w14:paraId="5AB42DDE" w14:textId="77777777" w:rsidR="00791A0F" w:rsidRPr="00791A0F" w:rsidRDefault="00791A0F" w:rsidP="00791A0F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72"/>
          <w:szCs w:val="2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0A4080">
                    <w14:shade w14:val="25000"/>
                    <w14:satMod w14:val="190000"/>
                  </w14:srgbClr>
                </w14:gs>
                <w14:gs w14:pos="80000">
                  <w14:srgbClr w14:val="7DA6EA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</w:pPr>
      <w:r w:rsidRPr="00791A0F">
        <w:rPr>
          <w:rFonts w:ascii="Calibri" w:eastAsia="Calibri" w:hAnsi="Calibri" w:cs="Times New Roman"/>
          <w:b/>
          <w:kern w:val="0"/>
          <w:sz w:val="72"/>
          <w:szCs w:val="2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0A4080">
                    <w14:shade w14:val="25000"/>
                    <w14:satMod w14:val="190000"/>
                  </w14:srgbClr>
                </w14:gs>
                <w14:gs w14:pos="80000">
                  <w14:srgbClr w14:val="7DA6EA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>Car – Truck – Bike Show</w:t>
      </w:r>
    </w:p>
    <w:p w14:paraId="4D5085B9" w14:textId="77777777" w:rsidR="00791A0F" w:rsidRPr="00791A0F" w:rsidRDefault="00791A0F" w:rsidP="00791A0F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</w:pPr>
      <w:r w:rsidRPr="00791A0F"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  <w:t>7807 Angola Rd, Holland, OH 43528</w:t>
      </w:r>
    </w:p>
    <w:p w14:paraId="2526EF83" w14:textId="17813B0E" w:rsidR="00791A0F" w:rsidRPr="00791A0F" w:rsidRDefault="00791A0F" w:rsidP="00791A0F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</w:pPr>
      <w:r w:rsidRPr="00791A0F"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  <w:t xml:space="preserve">Saturday, June </w:t>
      </w:r>
      <w:r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  <w:t>20</w:t>
      </w:r>
      <w:r w:rsidRPr="00791A0F">
        <w:rPr>
          <w:rFonts w:ascii="Calibri" w:eastAsia="Calibri" w:hAnsi="Calibri" w:cs="Times New Roman"/>
          <w:b/>
          <w:color w:val="FF0000"/>
          <w:kern w:val="0"/>
          <w:sz w:val="36"/>
          <w:szCs w:val="22"/>
          <w:vertAlign w:val="superscript"/>
          <w14:ligatures w14:val="none"/>
        </w:rPr>
        <w:t>th</w:t>
      </w:r>
      <w:r w:rsidRPr="00791A0F"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  <w:t xml:space="preserve">, 2026, </w:t>
      </w:r>
      <w:r w:rsidRPr="00791A0F"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  <w:t xml:space="preserve">11:00am – </w:t>
      </w:r>
      <w:r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  <w:t>2</w:t>
      </w:r>
      <w:r w:rsidRPr="00791A0F">
        <w:rPr>
          <w:rFonts w:ascii="Calibri" w:eastAsia="Calibri" w:hAnsi="Calibri" w:cs="Times New Roman"/>
          <w:b/>
          <w:color w:val="FF0000"/>
          <w:kern w:val="0"/>
          <w:sz w:val="36"/>
          <w:szCs w:val="22"/>
          <w14:ligatures w14:val="none"/>
        </w:rPr>
        <w:t>:00pm</w:t>
      </w:r>
    </w:p>
    <w:p w14:paraId="61BF3E3E" w14:textId="5701F2E0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*Bring the Family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*Great Food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1 - 2 - 3 Place 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Trophies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 be 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awarded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 the best 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Car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Truck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then 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3 Place Trophies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the best Motorcycle</w:t>
      </w:r>
    </w:p>
    <w:p w14:paraId="2EAE469D" w14:textId="77777777" w:rsidR="00224C74" w:rsidRDefault="00791A0F" w:rsidP="00791A0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* Entries will be judged from 12:00pm –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:00pm.   </w:t>
      </w:r>
    </w:p>
    <w:p w14:paraId="00C3BF92" w14:textId="09148588" w:rsidR="00791A0F" w:rsidRPr="00791A0F" w:rsidRDefault="00224C74" w:rsidP="00791A0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 Questions contact: Heather VanDromme 419-215-4549</w:t>
      </w:r>
      <w:r w:rsidR="00791A0F"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</w:t>
      </w:r>
      <w:r w:rsidR="00791A0F"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791A0F"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791A0F" w:rsidRPr="00791A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7098FEDB" w14:textId="379531B2" w:rsidR="00791A0F" w:rsidRPr="00791A0F" w:rsidRDefault="000B58EE" w:rsidP="00791A0F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 xml:space="preserve"> </w:t>
      </w:r>
      <w:r w:rsidR="00791A0F" w:rsidRPr="00791A0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78692905" wp14:editId="22811C93">
            <wp:extent cx="2133600" cy="1362075"/>
            <wp:effectExtent l="0" t="0" r="0" b="9525"/>
            <wp:docPr id="25" name="Picture 4" descr="A red car with a black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 descr="A red car with a black roo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 xml:space="preserve">   </w:t>
      </w:r>
      <w:r w:rsidR="00791A0F" w:rsidRPr="00791A0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 xml:space="preserve">     </w:t>
      </w:r>
      <w:r w:rsidR="00791A0F" w:rsidRPr="00791A0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C37BB99" wp14:editId="419EBB25">
            <wp:extent cx="2000250" cy="1362075"/>
            <wp:effectExtent l="0" t="0" r="0" b="9525"/>
            <wp:docPr id="26" name="Picture 6" descr="A black truck parked on the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6" descr="A black truck parked on the stre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A0F" w:rsidRPr="00791A0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 xml:space="preserve">  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 xml:space="preserve">       </w:t>
      </w:r>
      <w:r w:rsidR="00791A0F" w:rsidRPr="00791A0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8F59937" wp14:editId="7D4BA6DE">
            <wp:extent cx="2076450" cy="1362075"/>
            <wp:effectExtent l="0" t="0" r="0" b="9525"/>
            <wp:docPr id="27" name="Picture 7" descr="An orange motorcycle o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7" descr="An orange motorcycle on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607F4" w14:textId="77777777" w:rsidR="00791A0F" w:rsidRPr="00791A0F" w:rsidRDefault="00791A0F" w:rsidP="00791A0F">
      <w:pPr>
        <w:spacing w:after="200" w:line="276" w:lineRule="auto"/>
        <w:jc w:val="center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  <w:r w:rsidRPr="00791A0F">
        <w:rPr>
          <w:rFonts w:ascii="Calibri" w:eastAsia="Calibri" w:hAnsi="Calibri" w:cs="Times New Roman"/>
          <w:b/>
          <w:noProof/>
          <w:kern w:val="0"/>
          <w:sz w:val="22"/>
          <w:szCs w:val="22"/>
          <w14:ligatures w14:val="none"/>
        </w:rPr>
        <w:t>Car, Truck and Bike Show Registration Form ****** PLEASE PRINT CLEARLY******</w:t>
      </w:r>
    </w:p>
    <w:p w14:paraId="231BEC57" w14:textId="77777777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01469123" w14:textId="77777777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</w:pPr>
      <w:r w:rsidRPr="00791A0F"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>Name (printed):_____________________________________________________________________</w:t>
      </w:r>
    </w:p>
    <w:p w14:paraId="0B3AA2CA" w14:textId="77777777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</w:pPr>
      <w:r w:rsidRPr="00791A0F"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>Address:______________________________________________________________________</w:t>
      </w:r>
    </w:p>
    <w:p w14:paraId="6383E644" w14:textId="77777777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</w:pPr>
      <w:r w:rsidRPr="00791A0F"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>City:_________________________ State:__________________________ Zip:______________</w:t>
      </w:r>
    </w:p>
    <w:p w14:paraId="56259D99" w14:textId="77777777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</w:pPr>
      <w:r w:rsidRPr="00791A0F"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>Phone:____________________________ Email:___________________________________</w:t>
      </w:r>
    </w:p>
    <w:p w14:paraId="7C1BE579" w14:textId="77777777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</w:pPr>
      <w:r w:rsidRPr="00791A0F"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>Vehical:  Year___________ Make_____________ Model_________________</w:t>
      </w:r>
    </w:p>
    <w:p w14:paraId="7331033B" w14:textId="1DF10B61" w:rsidR="00791A0F" w:rsidRPr="00791A0F" w:rsidRDefault="00791A0F" w:rsidP="00791A0F">
      <w:pPr>
        <w:spacing w:after="200" w:line="276" w:lineRule="auto"/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</w:pPr>
      <w:r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>$</w:t>
      </w:r>
      <w:r w:rsidR="00224C74"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>15</w:t>
      </w:r>
      <w:r>
        <w:rPr>
          <w:rFonts w:ascii="Calibri" w:eastAsia="Calibri" w:hAnsi="Calibri" w:cs="Times New Roman"/>
          <w:noProof/>
          <w:kern w:val="0"/>
          <w:sz w:val="28"/>
          <w:szCs w:val="22"/>
          <w14:ligatures w14:val="none"/>
        </w:rPr>
        <w:t xml:space="preserve">.00 Registration fee </w:t>
      </w:r>
    </w:p>
    <w:p w14:paraId="67BE2D68" w14:textId="77777777" w:rsidR="001B4E9D" w:rsidRDefault="001B4E9D"/>
    <w:sectPr w:rsidR="001B4E9D" w:rsidSect="00791A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0F"/>
    <w:rsid w:val="00031A75"/>
    <w:rsid w:val="000B58EE"/>
    <w:rsid w:val="001B4E9D"/>
    <w:rsid w:val="00224C74"/>
    <w:rsid w:val="00791A0F"/>
    <w:rsid w:val="008F7F88"/>
    <w:rsid w:val="00C37330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DEBE"/>
  <w15:chartTrackingRefBased/>
  <w15:docId w15:val="{71880993-9885-4707-B2A9-8CD8297E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92</Words>
  <Characters>846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Equipment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Moore</dc:creator>
  <cp:keywords/>
  <dc:description/>
  <cp:lastModifiedBy>Dean Moore</cp:lastModifiedBy>
  <cp:revision>1</cp:revision>
  <dcterms:created xsi:type="dcterms:W3CDTF">2026-01-09T17:53:00Z</dcterms:created>
  <dcterms:modified xsi:type="dcterms:W3CDTF">2026-01-09T19:00:00Z</dcterms:modified>
</cp:coreProperties>
</file>